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0B" w:rsidRDefault="0090180B" w:rsidP="0090180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A42BC1" w:rsidRDefault="00533F8E" w:rsidP="00C925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大分県剣道連盟　</w:t>
      </w:r>
      <w:r w:rsidR="00A42BC1" w:rsidRPr="009D64C7">
        <w:rPr>
          <w:rFonts w:asciiTheme="majorEastAsia" w:eastAsiaTheme="majorEastAsia" w:hAnsiTheme="majorEastAsia" w:hint="eastAsia"/>
          <w:b/>
          <w:sz w:val="28"/>
          <w:szCs w:val="28"/>
        </w:rPr>
        <w:t>「ぶししボランティア活動」</w:t>
      </w:r>
      <w:r w:rsidR="00C92570" w:rsidRPr="00C92570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実施</w:t>
      </w:r>
      <w:r w:rsidR="00A42BC1" w:rsidRPr="00C92570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計画書</w:t>
      </w:r>
    </w:p>
    <w:p w:rsidR="00A42BC1" w:rsidRDefault="00533F8E" w:rsidP="00533F8E">
      <w:pPr>
        <w:ind w:firstLineChars="3200" w:firstLine="5783"/>
        <w:rPr>
          <w:rFonts w:asciiTheme="majorEastAsia" w:eastAsiaTheme="majorEastAsia" w:hAnsiTheme="majorEastAsia"/>
          <w:b/>
          <w:sz w:val="18"/>
          <w:szCs w:val="18"/>
        </w:rPr>
      </w:pPr>
      <w:r w:rsidRPr="00533F8E">
        <w:rPr>
          <w:rFonts w:asciiTheme="majorEastAsia" w:eastAsiaTheme="majorEastAsia" w:hAnsiTheme="majorEastAsia" w:hint="eastAsia"/>
          <w:b/>
          <w:sz w:val="18"/>
          <w:szCs w:val="18"/>
        </w:rPr>
        <w:t>＊実施日の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２ヶ月前までに提出下さい。</w:t>
      </w:r>
    </w:p>
    <w:p w:rsidR="00533F8E" w:rsidRPr="00A42BC1" w:rsidRDefault="00533F8E" w:rsidP="00533F8E">
      <w:pPr>
        <w:ind w:firstLineChars="3000" w:firstLine="7200"/>
        <w:rPr>
          <w:sz w:val="24"/>
          <w:szCs w:val="24"/>
        </w:rPr>
      </w:pPr>
    </w:p>
    <w:p w:rsidR="0090180B" w:rsidRPr="009D64C7" w:rsidRDefault="00A42BC1" w:rsidP="00A42BC1">
      <w:pPr>
        <w:rPr>
          <w:rFonts w:asciiTheme="majorEastAsia" w:eastAsiaTheme="majorEastAsia" w:hAnsiTheme="majorEastAsia"/>
          <w:b/>
          <w:sz w:val="28"/>
          <w:szCs w:val="28"/>
        </w:rPr>
      </w:pP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支部名（　　　　　）支部　　　　提出日：</w:t>
      </w:r>
      <w:r w:rsidR="009D64C7" w:rsidRPr="009D64C7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9D64C7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9D64C7" w:rsidRPr="009D64C7">
        <w:rPr>
          <w:rFonts w:asciiTheme="majorEastAsia" w:eastAsiaTheme="majorEastAsia" w:hAnsiTheme="majorEastAsia" w:hint="eastAsia"/>
          <w:b/>
          <w:sz w:val="28"/>
          <w:szCs w:val="28"/>
        </w:rPr>
        <w:t>年　　月　　　日</w:t>
      </w:r>
    </w:p>
    <w:p w:rsidR="009D64C7" w:rsidRDefault="009D64C7" w:rsidP="00A42BC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D64C7" w:rsidRPr="009D64C7" w:rsidRDefault="009D64C7" w:rsidP="009D64C7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実施予定期日・時間</w:t>
      </w:r>
    </w:p>
    <w:p w:rsidR="009D64C7" w:rsidRDefault="009D64C7" w:rsidP="009D64C7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9D64C7" w:rsidRPr="009D64C7" w:rsidRDefault="009D64C7" w:rsidP="009D64C7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平成30年　　月　　　日(　　曜日)　～　　　月　　　日(　　曜日)　</w:t>
      </w:r>
    </w:p>
    <w:p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午前・午後　　　時　　　分　～　午前・午後　　　時　　　分</w:t>
      </w:r>
    </w:p>
    <w:p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:rsidR="009D64C7" w:rsidRDefault="009D64C7" w:rsidP="009D64C7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活動場所</w:t>
      </w:r>
    </w:p>
    <w:p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:rsidR="009D64C7" w:rsidRP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92570">
        <w:rPr>
          <w:rFonts w:asciiTheme="majorEastAsia" w:eastAsiaTheme="majorEastAsia" w:hAnsiTheme="majorEastAsia" w:hint="eastAsia"/>
          <w:sz w:val="24"/>
          <w:szCs w:val="24"/>
        </w:rPr>
        <w:t>活動内容（できるだけ具体的に）</w:t>
      </w: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9D64C7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参加団体名〈道場・学校など〉</w:t>
      </w: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9D64C7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参加予定人数</w:t>
      </w:r>
      <w:r>
        <w:rPr>
          <w:rFonts w:asciiTheme="majorEastAsia" w:eastAsiaTheme="majorEastAsia" w:hAnsiTheme="majorEastAsia" w:hint="eastAsia"/>
          <w:sz w:val="24"/>
          <w:szCs w:val="24"/>
        </w:rPr>
        <w:t>・・・合計人数：</w:t>
      </w:r>
      <w:r w:rsidRPr="002A768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　　名</w:t>
      </w:r>
    </w:p>
    <w:p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幼・小学生：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、中学生：約　　　　名、　高校生：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</w:p>
    <w:p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一般会員（含む大学生）：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　保護者等：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2A7687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実施に伴う必要物品</w:t>
      </w: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533F8E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必要経費等</w:t>
      </w: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533F8E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留意事項</w:t>
      </w: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533F8E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2A7687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報道機関等への取材依頼の有無〈依頼先〉</w:t>
      </w:r>
    </w:p>
    <w:p w:rsidR="00C92570" w:rsidRPr="009D64C7" w:rsidRDefault="00C92570" w:rsidP="00C9257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92570" w:rsidRDefault="00C92570" w:rsidP="00C9257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33F8E" w:rsidRDefault="00533F8E" w:rsidP="00C925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大分県剣道連盟　</w:t>
      </w: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「ぶししボランティア活動」</w:t>
      </w:r>
      <w:r w:rsidRPr="00C92570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実施報告書</w:t>
      </w:r>
    </w:p>
    <w:p w:rsidR="00533F8E" w:rsidRDefault="00533F8E" w:rsidP="00C92570">
      <w:pPr>
        <w:ind w:firstLineChars="3400" w:firstLine="6144"/>
        <w:rPr>
          <w:rFonts w:asciiTheme="majorEastAsia" w:eastAsiaTheme="majorEastAsia" w:hAnsiTheme="majorEastAsia"/>
          <w:b/>
          <w:sz w:val="18"/>
          <w:szCs w:val="18"/>
        </w:rPr>
      </w:pPr>
      <w:r w:rsidRPr="00533F8E">
        <w:rPr>
          <w:rFonts w:asciiTheme="majorEastAsia" w:eastAsiaTheme="majorEastAsia" w:hAnsiTheme="majorEastAsia" w:hint="eastAsia"/>
          <w:b/>
          <w:sz w:val="18"/>
          <w:szCs w:val="18"/>
        </w:rPr>
        <w:t>＊実施日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後３週間以内に提出下さい。</w:t>
      </w:r>
    </w:p>
    <w:p w:rsidR="00533F8E" w:rsidRPr="00C92570" w:rsidRDefault="00533F8E" w:rsidP="00533F8E">
      <w:pPr>
        <w:ind w:firstLineChars="3000" w:firstLine="4800"/>
        <w:rPr>
          <w:sz w:val="16"/>
          <w:szCs w:val="16"/>
        </w:rPr>
      </w:pPr>
    </w:p>
    <w:p w:rsidR="00533F8E" w:rsidRPr="009D64C7" w:rsidRDefault="00533F8E" w:rsidP="00533F8E">
      <w:pPr>
        <w:rPr>
          <w:rFonts w:asciiTheme="majorEastAsia" w:eastAsiaTheme="majorEastAsia" w:hAnsiTheme="majorEastAsia"/>
          <w:b/>
          <w:sz w:val="28"/>
          <w:szCs w:val="28"/>
        </w:rPr>
      </w:pP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支部名（　　　　　）支部　　　　提出日：平成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年　　月　　　日</w:t>
      </w:r>
    </w:p>
    <w:p w:rsidR="00533F8E" w:rsidRDefault="00533F8E" w:rsidP="00533F8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33F8E" w:rsidRPr="00C92570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92570">
        <w:rPr>
          <w:rFonts w:asciiTheme="majorEastAsia" w:eastAsiaTheme="majorEastAsia" w:hAnsiTheme="majorEastAsia" w:hint="eastAsia"/>
          <w:sz w:val="24"/>
          <w:szCs w:val="24"/>
        </w:rPr>
        <w:t>実施期日および時間</w:t>
      </w:r>
    </w:p>
    <w:p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533F8E" w:rsidRPr="009D64C7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平成30年　　月　　　日(　　曜日)　～　　　月　　　日(　　曜日)　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午前・午後　　　時　　　分　～　午前・午後　　　時　　　分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活動場所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Pr="009D64C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>
        <w:rPr>
          <w:rFonts w:asciiTheme="majorEastAsia" w:eastAsiaTheme="majorEastAsia" w:hAnsiTheme="majorEastAsia" w:hint="eastAsia"/>
          <w:sz w:val="24"/>
          <w:szCs w:val="24"/>
        </w:rPr>
        <w:t>（できるだけ具体的に）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Pr="009D64C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参加団体名〈道場・学校など〉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Pr="009D64C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C92570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9D64C7">
        <w:rPr>
          <w:rFonts w:asciiTheme="majorEastAsia" w:eastAsiaTheme="majorEastAsia" w:hAnsiTheme="majorEastAsia" w:hint="eastAsia"/>
          <w:sz w:val="24"/>
          <w:szCs w:val="24"/>
        </w:rPr>
        <w:t>人数</w:t>
      </w:r>
      <w:r>
        <w:rPr>
          <w:rFonts w:asciiTheme="majorEastAsia" w:eastAsiaTheme="majorEastAsia" w:hAnsiTheme="majorEastAsia" w:hint="eastAsia"/>
          <w:sz w:val="24"/>
          <w:szCs w:val="24"/>
        </w:rPr>
        <w:t>・・・合計人数：</w:t>
      </w:r>
      <w:r w:rsidRPr="002A768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　　名</w:t>
      </w:r>
    </w:p>
    <w:p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幼・小学生：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、中学生：約　　　　名、　高校生：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</w:p>
    <w:p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一般会員（含む大学生）：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　保護者等：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533F8E" w:rsidRPr="002A768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C92570">
        <w:rPr>
          <w:rFonts w:asciiTheme="majorEastAsia" w:eastAsiaTheme="majorEastAsia" w:hAnsiTheme="majorEastAsia" w:hint="eastAsia"/>
          <w:sz w:val="24"/>
          <w:szCs w:val="24"/>
        </w:rPr>
        <w:t>に要した経費（品名・数量・金額を記入ください。）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Pr="00533F8E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C92570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取材のあった報道機関名（記事等があれば添付ください）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C92570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P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C92570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成果と課題</w:t>
      </w:r>
      <w:r w:rsidRPr="00C92570">
        <w:rPr>
          <w:rFonts w:asciiTheme="majorEastAsia" w:eastAsiaTheme="majorEastAsia" w:hAnsiTheme="majorEastAsia" w:hint="eastAsia"/>
          <w:sz w:val="18"/>
          <w:szCs w:val="18"/>
        </w:rPr>
        <w:t>（参加者等の感想・声などもあれば記入ください）</w:t>
      </w: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533F8E" w:rsidRP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:rsidR="003614E2" w:rsidRDefault="003614E2" w:rsidP="00DC3F2F"/>
    <w:p w:rsidR="007F7519" w:rsidRDefault="007F7519" w:rsidP="00DC3F2F"/>
    <w:p w:rsidR="007F7519" w:rsidRDefault="007F7519" w:rsidP="00DC3F2F"/>
    <w:p w:rsidR="00967C50" w:rsidRPr="007F7519" w:rsidRDefault="00967C50" w:rsidP="00DC3F2F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67C50" w:rsidRPr="007F7519" w:rsidSect="00C2064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23" w:rsidRDefault="00145123" w:rsidP="00CD2BDF">
      <w:r>
        <w:separator/>
      </w:r>
    </w:p>
  </w:endnote>
  <w:endnote w:type="continuationSeparator" w:id="0">
    <w:p w:rsidR="00145123" w:rsidRDefault="00145123" w:rsidP="00CD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23" w:rsidRDefault="00145123" w:rsidP="00CD2BDF">
      <w:r>
        <w:separator/>
      </w:r>
    </w:p>
  </w:footnote>
  <w:footnote w:type="continuationSeparator" w:id="0">
    <w:p w:rsidR="00145123" w:rsidRDefault="00145123" w:rsidP="00CD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7AC"/>
    <w:multiLevelType w:val="hybridMultilevel"/>
    <w:tmpl w:val="DC2C3976"/>
    <w:lvl w:ilvl="0" w:tplc="87AC41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C1B"/>
    <w:multiLevelType w:val="hybridMultilevel"/>
    <w:tmpl w:val="122C6968"/>
    <w:lvl w:ilvl="0" w:tplc="85CEA9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E2A97"/>
    <w:multiLevelType w:val="hybridMultilevel"/>
    <w:tmpl w:val="6F080AB8"/>
    <w:lvl w:ilvl="0" w:tplc="40A2D2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E8472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566B1"/>
    <w:multiLevelType w:val="hybridMultilevel"/>
    <w:tmpl w:val="C4A6BDD0"/>
    <w:lvl w:ilvl="0" w:tplc="9FA045D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AD56ED"/>
    <w:multiLevelType w:val="hybridMultilevel"/>
    <w:tmpl w:val="597E8A4A"/>
    <w:lvl w:ilvl="0" w:tplc="D90C4F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DC44C6"/>
    <w:multiLevelType w:val="hybridMultilevel"/>
    <w:tmpl w:val="4F2CB6B0"/>
    <w:lvl w:ilvl="0" w:tplc="AD74EEF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8F742E"/>
    <w:multiLevelType w:val="hybridMultilevel"/>
    <w:tmpl w:val="73A64054"/>
    <w:lvl w:ilvl="0" w:tplc="3D786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32"/>
    <w:rsid w:val="000554DE"/>
    <w:rsid w:val="000A6BD5"/>
    <w:rsid w:val="00131EB3"/>
    <w:rsid w:val="00143232"/>
    <w:rsid w:val="00145123"/>
    <w:rsid w:val="001864A3"/>
    <w:rsid w:val="0021134B"/>
    <w:rsid w:val="002A7687"/>
    <w:rsid w:val="00331D28"/>
    <w:rsid w:val="003614E2"/>
    <w:rsid w:val="00374488"/>
    <w:rsid w:val="00473F21"/>
    <w:rsid w:val="004C410B"/>
    <w:rsid w:val="004F1712"/>
    <w:rsid w:val="005023C9"/>
    <w:rsid w:val="00533F8E"/>
    <w:rsid w:val="005942A9"/>
    <w:rsid w:val="006A7127"/>
    <w:rsid w:val="006E232C"/>
    <w:rsid w:val="007009F7"/>
    <w:rsid w:val="007033A2"/>
    <w:rsid w:val="00735A18"/>
    <w:rsid w:val="007F1A8B"/>
    <w:rsid w:val="007F7519"/>
    <w:rsid w:val="008173AE"/>
    <w:rsid w:val="0088083B"/>
    <w:rsid w:val="008E74BF"/>
    <w:rsid w:val="008F4412"/>
    <w:rsid w:val="0090180B"/>
    <w:rsid w:val="009444DB"/>
    <w:rsid w:val="00967C50"/>
    <w:rsid w:val="009B5BF6"/>
    <w:rsid w:val="009D64C7"/>
    <w:rsid w:val="00A31A33"/>
    <w:rsid w:val="00A42BC1"/>
    <w:rsid w:val="00AA70ED"/>
    <w:rsid w:val="00AB560D"/>
    <w:rsid w:val="00AB6D7F"/>
    <w:rsid w:val="00AD5CBD"/>
    <w:rsid w:val="00C20640"/>
    <w:rsid w:val="00C92570"/>
    <w:rsid w:val="00C94686"/>
    <w:rsid w:val="00CD2BDF"/>
    <w:rsid w:val="00DC3F2F"/>
    <w:rsid w:val="00DD7FA9"/>
    <w:rsid w:val="00E85164"/>
    <w:rsid w:val="00E95E98"/>
    <w:rsid w:val="00EB4EE7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C757E"/>
  <w15:chartTrackingRefBased/>
  <w15:docId w15:val="{3856D8EC-7B1F-449B-9B7C-AB9C2D5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BDF"/>
  </w:style>
  <w:style w:type="paragraph" w:styleId="a8">
    <w:name w:val="footer"/>
    <w:basedOn w:val="a"/>
    <w:link w:val="a9"/>
    <w:uiPriority w:val="99"/>
    <w:unhideWhenUsed/>
    <w:rsid w:val="00CD2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oitakendo03@outlook.jp</cp:lastModifiedBy>
  <cp:revision>3</cp:revision>
  <cp:lastPrinted>2018-04-02T10:03:00Z</cp:lastPrinted>
  <dcterms:created xsi:type="dcterms:W3CDTF">2018-04-02T10:12:00Z</dcterms:created>
  <dcterms:modified xsi:type="dcterms:W3CDTF">2018-06-19T04:17:00Z</dcterms:modified>
</cp:coreProperties>
</file>